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C4" w:rsidRPr="002464F6" w:rsidRDefault="00F466C4" w:rsidP="007A6A9F">
      <w:pPr>
        <w:rPr>
          <w:rFonts w:ascii="Times New Roman" w:hAnsi="Times New Roman"/>
          <w:b/>
        </w:rPr>
      </w:pPr>
    </w:p>
    <w:p w:rsidR="001C010F" w:rsidRPr="002464F6" w:rsidRDefault="00F466C4" w:rsidP="001C010F">
      <w:pPr>
        <w:spacing w:after="0"/>
        <w:jc w:val="center"/>
        <w:rPr>
          <w:rFonts w:ascii="Times New Roman" w:hAnsi="Times New Roman"/>
          <w:b/>
        </w:rPr>
      </w:pPr>
      <w:r w:rsidRPr="002464F6">
        <w:rPr>
          <w:rFonts w:ascii="Times New Roman" w:hAnsi="Times New Roman"/>
          <w:b/>
        </w:rPr>
        <w:t>Vabilo</w:t>
      </w:r>
      <w:r w:rsidR="006D7753" w:rsidRPr="002464F6">
        <w:rPr>
          <w:rFonts w:ascii="Times New Roman" w:hAnsi="Times New Roman"/>
          <w:b/>
        </w:rPr>
        <w:t xml:space="preserve"> za širšo javnost</w:t>
      </w:r>
      <w:r w:rsidRPr="002464F6">
        <w:rPr>
          <w:rFonts w:ascii="Times New Roman" w:hAnsi="Times New Roman"/>
          <w:b/>
        </w:rPr>
        <w:t xml:space="preserve"> na </w:t>
      </w:r>
      <w:r w:rsidR="00BC166F" w:rsidRPr="002464F6">
        <w:rPr>
          <w:rFonts w:ascii="Times New Roman" w:hAnsi="Times New Roman"/>
          <w:b/>
        </w:rPr>
        <w:t xml:space="preserve">Prireditve </w:t>
      </w:r>
      <w:r w:rsidR="00167ED5" w:rsidRPr="002464F6">
        <w:rPr>
          <w:rFonts w:ascii="Times New Roman" w:hAnsi="Times New Roman"/>
          <w:b/>
        </w:rPr>
        <w:t>v Občini</w:t>
      </w:r>
      <w:r w:rsidR="00BC166F" w:rsidRPr="002464F6">
        <w:rPr>
          <w:rFonts w:ascii="Times New Roman" w:hAnsi="Times New Roman"/>
          <w:b/>
        </w:rPr>
        <w:t xml:space="preserve"> Zreče v okviru Evropskega tedna mobilnosti 2015 </w:t>
      </w:r>
      <w:r w:rsidRPr="002464F6">
        <w:rPr>
          <w:rFonts w:ascii="Times New Roman" w:hAnsi="Times New Roman"/>
          <w:b/>
        </w:rPr>
        <w:t xml:space="preserve"> </w:t>
      </w:r>
    </w:p>
    <w:p w:rsidR="009B586B" w:rsidRPr="002464F6" w:rsidRDefault="000561E5" w:rsidP="001C010F">
      <w:pPr>
        <w:spacing w:after="0"/>
        <w:jc w:val="center"/>
        <w:rPr>
          <w:rFonts w:ascii="Times New Roman" w:hAnsi="Times New Roman"/>
          <w:b/>
        </w:rPr>
      </w:pPr>
      <w:r w:rsidRPr="002464F6">
        <w:rPr>
          <w:rFonts w:ascii="Times New Roman" w:hAnsi="Times New Roman"/>
          <w:b/>
        </w:rPr>
        <w:t>(</w:t>
      </w:r>
      <w:r w:rsidR="00BC166F" w:rsidRPr="002464F6">
        <w:rPr>
          <w:rFonts w:ascii="Times New Roman" w:hAnsi="Times New Roman"/>
          <w:b/>
        </w:rPr>
        <w:t>16.9.2015 – 22.9.2015</w:t>
      </w:r>
      <w:r w:rsidRPr="002464F6">
        <w:rPr>
          <w:rFonts w:ascii="Times New Roman" w:hAnsi="Times New Roman"/>
          <w:b/>
        </w:rPr>
        <w:t>)</w:t>
      </w:r>
    </w:p>
    <w:p w:rsidR="001C010F" w:rsidRPr="00AD2068" w:rsidRDefault="001C010F" w:rsidP="001C010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4"/>
        <w:gridCol w:w="968"/>
        <w:gridCol w:w="2874"/>
        <w:gridCol w:w="1799"/>
        <w:gridCol w:w="1813"/>
      </w:tblGrid>
      <w:tr w:rsidR="00AA7A6E" w:rsidRPr="00AD2068" w:rsidTr="005D3827">
        <w:trPr>
          <w:trHeight w:val="639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6E" w:rsidRPr="00AD2068" w:rsidRDefault="00AA7A6E" w:rsidP="004B2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68">
              <w:rPr>
                <w:rFonts w:ascii="Times New Roman" w:hAnsi="Times New Roman"/>
                <w:b/>
                <w:sz w:val="20"/>
                <w:szCs w:val="20"/>
              </w:rPr>
              <w:t>Predvideni datum prireditve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AA7A6E" w:rsidRPr="00AD2068" w:rsidRDefault="00AA7A6E" w:rsidP="004B2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68">
              <w:rPr>
                <w:rFonts w:ascii="Times New Roman" w:hAnsi="Times New Roman"/>
                <w:b/>
                <w:sz w:val="20"/>
                <w:szCs w:val="20"/>
              </w:rPr>
              <w:t>Ura</w:t>
            </w:r>
          </w:p>
        </w:tc>
        <w:tc>
          <w:tcPr>
            <w:tcW w:w="2874" w:type="dxa"/>
          </w:tcPr>
          <w:p w:rsidR="00AA7A6E" w:rsidRPr="00AD2068" w:rsidRDefault="00020B54" w:rsidP="004B2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68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  <w:r w:rsidR="00AA7A6E" w:rsidRPr="00AD2068">
              <w:rPr>
                <w:rFonts w:ascii="Times New Roman" w:hAnsi="Times New Roman"/>
                <w:b/>
                <w:sz w:val="20"/>
                <w:szCs w:val="20"/>
              </w:rPr>
              <w:t xml:space="preserve"> prireditv</w:t>
            </w:r>
            <w:r w:rsidR="00AA0F58" w:rsidRPr="00AD2068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1799" w:type="dxa"/>
          </w:tcPr>
          <w:p w:rsidR="00AA7A6E" w:rsidRPr="00AD2068" w:rsidRDefault="00AA7A6E" w:rsidP="004B2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68">
              <w:rPr>
                <w:rFonts w:ascii="Times New Roman" w:hAnsi="Times New Roman"/>
                <w:b/>
                <w:sz w:val="20"/>
                <w:szCs w:val="20"/>
              </w:rPr>
              <w:t>Kraj prireditve</w:t>
            </w:r>
          </w:p>
        </w:tc>
        <w:tc>
          <w:tcPr>
            <w:tcW w:w="1813" w:type="dxa"/>
          </w:tcPr>
          <w:p w:rsidR="00AA7A6E" w:rsidRPr="00AD2068" w:rsidRDefault="00AA7A6E" w:rsidP="004B2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68">
              <w:rPr>
                <w:rFonts w:ascii="Times New Roman" w:hAnsi="Times New Roman"/>
                <w:b/>
                <w:sz w:val="20"/>
                <w:szCs w:val="20"/>
              </w:rPr>
              <w:t>Organizator prireditve</w:t>
            </w:r>
          </w:p>
        </w:tc>
      </w:tr>
      <w:tr w:rsidR="00C86083" w:rsidRPr="00AD2068" w:rsidTr="00A169B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E" w:rsidRPr="00AD2068" w:rsidRDefault="00DE19AE" w:rsidP="004B2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68">
              <w:rPr>
                <w:rFonts w:ascii="Times New Roman" w:hAnsi="Times New Roman"/>
                <w:b/>
                <w:sz w:val="20"/>
                <w:szCs w:val="20"/>
              </w:rPr>
              <w:t>SREDA</w:t>
            </w:r>
            <w:r w:rsidR="00C86083" w:rsidRPr="00AD20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86083" w:rsidRPr="00AD2068" w:rsidRDefault="00C86083" w:rsidP="004B2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68">
              <w:rPr>
                <w:rFonts w:ascii="Times New Roman" w:hAnsi="Times New Roman"/>
                <w:b/>
                <w:sz w:val="20"/>
                <w:szCs w:val="20"/>
              </w:rPr>
              <w:t>16.9.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C86083" w:rsidRPr="00AD2068" w:rsidRDefault="00C86083" w:rsidP="00833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874" w:type="dxa"/>
          </w:tcPr>
          <w:p w:rsidR="00C86083" w:rsidRPr="00AD2068" w:rsidRDefault="00B46B94" w:rsidP="00B52C9A">
            <w:pPr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Prikaz nordijske hoje</w:t>
            </w:r>
            <w:r w:rsidR="00BF7714" w:rsidRPr="00AD2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99" w:type="dxa"/>
          </w:tcPr>
          <w:p w:rsidR="00C86083" w:rsidRPr="00F66CC7" w:rsidRDefault="001033FA" w:rsidP="00B52C9A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268AE">
              <w:rPr>
                <w:rFonts w:ascii="Times New Roman" w:hAnsi="Times New Roman"/>
                <w:sz w:val="20"/>
                <w:szCs w:val="20"/>
              </w:rPr>
              <w:t>Pred</w:t>
            </w:r>
            <w:r w:rsidR="005A4057" w:rsidRPr="00C26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6B94" w:rsidRPr="00C268AE">
              <w:rPr>
                <w:rFonts w:ascii="Times New Roman" w:hAnsi="Times New Roman"/>
                <w:sz w:val="20"/>
                <w:szCs w:val="20"/>
              </w:rPr>
              <w:t>T</w:t>
            </w:r>
            <w:r w:rsidR="005A4057" w:rsidRPr="00C268AE">
              <w:rPr>
                <w:rFonts w:ascii="Times New Roman" w:hAnsi="Times New Roman"/>
                <w:sz w:val="20"/>
                <w:szCs w:val="20"/>
              </w:rPr>
              <w:t>erm</w:t>
            </w:r>
            <w:r w:rsidRPr="00C268AE">
              <w:rPr>
                <w:rFonts w:ascii="Times New Roman" w:hAnsi="Times New Roman"/>
                <w:sz w:val="20"/>
                <w:szCs w:val="20"/>
              </w:rPr>
              <w:t>ami</w:t>
            </w:r>
            <w:r w:rsidR="00B46B94" w:rsidRPr="00C268AE">
              <w:rPr>
                <w:rFonts w:ascii="Times New Roman" w:hAnsi="Times New Roman"/>
                <w:sz w:val="20"/>
                <w:szCs w:val="20"/>
              </w:rPr>
              <w:t xml:space="preserve"> Zreče</w:t>
            </w:r>
          </w:p>
        </w:tc>
        <w:tc>
          <w:tcPr>
            <w:tcW w:w="1813" w:type="dxa"/>
          </w:tcPr>
          <w:p w:rsidR="00C86083" w:rsidRPr="00F66CC7" w:rsidRDefault="00B46B94" w:rsidP="00FD25EE">
            <w:pPr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268AE">
              <w:rPr>
                <w:rFonts w:ascii="Times New Roman" w:hAnsi="Times New Roman"/>
                <w:sz w:val="20"/>
                <w:szCs w:val="20"/>
              </w:rPr>
              <w:t>Uni</w:t>
            </w:r>
            <w:r w:rsidR="001033FA" w:rsidRPr="00C268AE">
              <w:rPr>
                <w:rFonts w:ascii="Times New Roman" w:hAnsi="Times New Roman"/>
                <w:sz w:val="20"/>
                <w:szCs w:val="20"/>
              </w:rPr>
              <w:t>or Turizem</w:t>
            </w:r>
          </w:p>
        </w:tc>
      </w:tr>
      <w:tr w:rsidR="00AA7A6E" w:rsidRPr="00AD2068" w:rsidTr="00A169B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9AE" w:rsidRPr="00AD2068" w:rsidRDefault="00DE19AE" w:rsidP="004B2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68">
              <w:rPr>
                <w:rFonts w:ascii="Times New Roman" w:hAnsi="Times New Roman"/>
                <w:b/>
                <w:sz w:val="20"/>
                <w:szCs w:val="20"/>
              </w:rPr>
              <w:t>NEDELJA</w:t>
            </w:r>
          </w:p>
          <w:p w:rsidR="00AA7A6E" w:rsidRPr="00AD2068" w:rsidRDefault="00A66EBF" w:rsidP="004B2D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68">
              <w:rPr>
                <w:rFonts w:ascii="Times New Roman" w:hAnsi="Times New Roman"/>
                <w:b/>
                <w:sz w:val="20"/>
                <w:szCs w:val="20"/>
              </w:rPr>
              <w:t>20.9.</w:t>
            </w:r>
          </w:p>
        </w:tc>
        <w:tc>
          <w:tcPr>
            <w:tcW w:w="968" w:type="dxa"/>
            <w:tcBorders>
              <w:left w:val="single" w:sz="4" w:space="0" w:color="auto"/>
            </w:tcBorders>
          </w:tcPr>
          <w:p w:rsidR="00AA7A6E" w:rsidRPr="00AD2068" w:rsidRDefault="008D614A" w:rsidP="00833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874" w:type="dxa"/>
          </w:tcPr>
          <w:p w:rsidR="00AA7A6E" w:rsidRPr="00AD2068" w:rsidRDefault="00922D75" w:rsidP="00C13985">
            <w:pPr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Vodena skupinska  vožnja s kolesi po Zrečah, v dolžini 6 km</w:t>
            </w:r>
            <w:r w:rsidR="006A64B6" w:rsidRPr="00AD206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99" w:type="dxa"/>
          </w:tcPr>
          <w:p w:rsidR="00AA7A6E" w:rsidRPr="00AD2068" w:rsidRDefault="00D121F8">
            <w:pPr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Zbiranje in start</w:t>
            </w:r>
            <w:r w:rsidR="00C905C4" w:rsidRPr="00AD2068">
              <w:rPr>
                <w:rFonts w:ascii="Times New Roman" w:hAnsi="Times New Roman"/>
                <w:sz w:val="20"/>
                <w:szCs w:val="20"/>
              </w:rPr>
              <w:t xml:space="preserve"> izpred </w:t>
            </w:r>
            <w:r w:rsidR="002B6381" w:rsidRPr="00AD2068">
              <w:rPr>
                <w:rFonts w:ascii="Times New Roman" w:hAnsi="Times New Roman"/>
                <w:sz w:val="20"/>
                <w:szCs w:val="20"/>
              </w:rPr>
              <w:t xml:space="preserve">gasilskega doma </w:t>
            </w:r>
            <w:r w:rsidR="001564B7" w:rsidRPr="00AD2068">
              <w:rPr>
                <w:rFonts w:ascii="Times New Roman" w:hAnsi="Times New Roman"/>
                <w:sz w:val="20"/>
                <w:szCs w:val="20"/>
              </w:rPr>
              <w:t xml:space="preserve"> Zreče</w:t>
            </w:r>
          </w:p>
        </w:tc>
        <w:tc>
          <w:tcPr>
            <w:tcW w:w="1813" w:type="dxa"/>
          </w:tcPr>
          <w:p w:rsidR="00AA7A6E" w:rsidRPr="00AD2068" w:rsidRDefault="00E66E78">
            <w:pPr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Občina Zreče</w:t>
            </w:r>
            <w:r w:rsidR="00D07653" w:rsidRPr="00AD2068">
              <w:rPr>
                <w:rFonts w:ascii="Times New Roman" w:hAnsi="Times New Roman"/>
                <w:sz w:val="20"/>
                <w:szCs w:val="20"/>
              </w:rPr>
              <w:t xml:space="preserve"> in SPV</w:t>
            </w:r>
            <w:r w:rsidR="009A45A8" w:rsidRPr="00AD2068">
              <w:rPr>
                <w:rFonts w:ascii="Times New Roman" w:hAnsi="Times New Roman"/>
                <w:sz w:val="20"/>
                <w:szCs w:val="20"/>
              </w:rPr>
              <w:t>CP Občine Zreč</w:t>
            </w:r>
            <w:r w:rsidR="00484819" w:rsidRPr="00AD2068">
              <w:rPr>
                <w:rFonts w:ascii="Times New Roman" w:hAnsi="Times New Roman"/>
                <w:sz w:val="20"/>
                <w:szCs w:val="20"/>
              </w:rPr>
              <w:t xml:space="preserve">e v sodelovanju s </w:t>
            </w:r>
            <w:r w:rsidR="00020B54" w:rsidRPr="00AD2068">
              <w:rPr>
                <w:rFonts w:ascii="Times New Roman" w:hAnsi="Times New Roman"/>
                <w:sz w:val="20"/>
                <w:szCs w:val="20"/>
              </w:rPr>
              <w:t>Kolesarski</w:t>
            </w:r>
            <w:r w:rsidR="00D07653" w:rsidRPr="00AD2068">
              <w:rPr>
                <w:rFonts w:ascii="Times New Roman" w:hAnsi="Times New Roman"/>
                <w:sz w:val="20"/>
                <w:szCs w:val="20"/>
              </w:rPr>
              <w:t>m</w:t>
            </w:r>
            <w:r w:rsidR="00020B54" w:rsidRPr="00AD2068">
              <w:rPr>
                <w:rFonts w:ascii="Times New Roman" w:hAnsi="Times New Roman"/>
                <w:sz w:val="20"/>
                <w:szCs w:val="20"/>
              </w:rPr>
              <w:t xml:space="preserve"> klub</w:t>
            </w:r>
            <w:r w:rsidR="00D07653" w:rsidRPr="00AD2068">
              <w:rPr>
                <w:rFonts w:ascii="Times New Roman" w:hAnsi="Times New Roman"/>
                <w:sz w:val="20"/>
                <w:szCs w:val="20"/>
              </w:rPr>
              <w:t>om</w:t>
            </w:r>
            <w:r w:rsidR="00020B54" w:rsidRPr="00AD2068">
              <w:rPr>
                <w:rFonts w:ascii="Times New Roman" w:hAnsi="Times New Roman"/>
                <w:sz w:val="20"/>
                <w:szCs w:val="20"/>
              </w:rPr>
              <w:t xml:space="preserve"> Rogla</w:t>
            </w:r>
          </w:p>
        </w:tc>
      </w:tr>
      <w:tr w:rsidR="00AA7A6E" w:rsidRPr="00AD2068" w:rsidTr="00A169B6">
        <w:tc>
          <w:tcPr>
            <w:tcW w:w="1834" w:type="dxa"/>
            <w:tcBorders>
              <w:top w:val="nil"/>
            </w:tcBorders>
          </w:tcPr>
          <w:p w:rsidR="00AA7A6E" w:rsidRPr="00AD2068" w:rsidRDefault="00AA7A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A7A6E" w:rsidRPr="00AD2068" w:rsidRDefault="00644CFD" w:rsidP="00833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874" w:type="dxa"/>
          </w:tcPr>
          <w:p w:rsidR="00AA7A6E" w:rsidRPr="00AD2068" w:rsidRDefault="006144DE" w:rsidP="00C13985">
            <w:pPr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 xml:space="preserve">Organizirano </w:t>
            </w:r>
            <w:proofErr w:type="spellStart"/>
            <w:r w:rsidRPr="00AD2068">
              <w:rPr>
                <w:rFonts w:ascii="Times New Roman" w:hAnsi="Times New Roman"/>
                <w:sz w:val="20"/>
                <w:szCs w:val="20"/>
              </w:rPr>
              <w:t>rolanje</w:t>
            </w:r>
            <w:proofErr w:type="spellEnd"/>
            <w:r w:rsidR="00653F22" w:rsidRPr="00AD2068">
              <w:rPr>
                <w:rFonts w:ascii="Times New Roman" w:hAnsi="Times New Roman"/>
                <w:sz w:val="20"/>
                <w:szCs w:val="20"/>
              </w:rPr>
              <w:t>, priprava zdravih sadnih napitkov, risanje s kredami po tleh</w:t>
            </w:r>
            <w:r w:rsidR="00C13985" w:rsidRPr="00AD2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99" w:type="dxa"/>
          </w:tcPr>
          <w:p w:rsidR="00AA7A6E" w:rsidRPr="00AD2068" w:rsidRDefault="00E269C4">
            <w:pPr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Uniorjevo parkirišče</w:t>
            </w:r>
            <w:r w:rsidR="00275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7CCE">
              <w:rPr>
                <w:rFonts w:ascii="Times New Roman" w:hAnsi="Times New Roman"/>
                <w:sz w:val="20"/>
                <w:szCs w:val="20"/>
              </w:rPr>
              <w:t>pred gasilskim domom</w:t>
            </w:r>
            <w:r w:rsidR="003558F5" w:rsidRPr="00AD2068">
              <w:rPr>
                <w:rFonts w:ascii="Times New Roman" w:hAnsi="Times New Roman"/>
                <w:sz w:val="20"/>
                <w:szCs w:val="20"/>
              </w:rPr>
              <w:t xml:space="preserve"> Zreče</w:t>
            </w:r>
          </w:p>
        </w:tc>
        <w:tc>
          <w:tcPr>
            <w:tcW w:w="1813" w:type="dxa"/>
          </w:tcPr>
          <w:p w:rsidR="00AA7A6E" w:rsidRPr="00AD2068" w:rsidRDefault="00E132E6" w:rsidP="00255A1C">
            <w:pPr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Občina Zreče in SPV</w:t>
            </w:r>
            <w:r w:rsidR="009A45A8" w:rsidRPr="00AD2068">
              <w:rPr>
                <w:rFonts w:ascii="Times New Roman" w:hAnsi="Times New Roman"/>
                <w:sz w:val="20"/>
                <w:szCs w:val="20"/>
              </w:rPr>
              <w:t>CP Občine Zreč</w:t>
            </w:r>
            <w:r w:rsidRPr="00AD2068">
              <w:rPr>
                <w:rFonts w:ascii="Times New Roman" w:hAnsi="Times New Roman"/>
                <w:sz w:val="20"/>
                <w:szCs w:val="20"/>
              </w:rPr>
              <w:t xml:space="preserve">e v sodelovanju </w:t>
            </w:r>
            <w:r w:rsidR="00255A1C" w:rsidRPr="00AD2068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B0244A" w:rsidRPr="00AD2068">
              <w:rPr>
                <w:rFonts w:ascii="Times New Roman" w:hAnsi="Times New Roman"/>
                <w:sz w:val="20"/>
                <w:szCs w:val="20"/>
              </w:rPr>
              <w:t>Društvom prijateljev mladine Zreče</w:t>
            </w:r>
          </w:p>
        </w:tc>
      </w:tr>
      <w:tr w:rsidR="00613E3F" w:rsidRPr="00AD2068" w:rsidTr="00A169B6">
        <w:tc>
          <w:tcPr>
            <w:tcW w:w="1834" w:type="dxa"/>
            <w:tcBorders>
              <w:bottom w:val="nil"/>
            </w:tcBorders>
          </w:tcPr>
          <w:p w:rsidR="00816F57" w:rsidRDefault="00613E3F" w:rsidP="00D56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68">
              <w:rPr>
                <w:rFonts w:ascii="Times New Roman" w:hAnsi="Times New Roman"/>
                <w:b/>
                <w:sz w:val="20"/>
                <w:szCs w:val="20"/>
              </w:rPr>
              <w:t xml:space="preserve">PONEDELJEK </w:t>
            </w:r>
          </w:p>
          <w:p w:rsidR="00613E3F" w:rsidRPr="00AD2068" w:rsidRDefault="00613E3F" w:rsidP="00D56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68">
              <w:rPr>
                <w:rFonts w:ascii="Times New Roman" w:hAnsi="Times New Roman"/>
                <w:b/>
                <w:sz w:val="20"/>
                <w:szCs w:val="20"/>
              </w:rPr>
              <w:t>21.9.</w:t>
            </w:r>
          </w:p>
        </w:tc>
        <w:tc>
          <w:tcPr>
            <w:tcW w:w="968" w:type="dxa"/>
          </w:tcPr>
          <w:p w:rsidR="00613E3F" w:rsidRPr="00AD2068" w:rsidRDefault="00613E3F" w:rsidP="00833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874" w:type="dxa"/>
          </w:tcPr>
          <w:p w:rsidR="00613E3F" w:rsidRPr="00AD2068" w:rsidRDefault="00613E3F" w:rsidP="00D5686A">
            <w:pPr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Predstavitev in vožnja z električnimi kolesi</w:t>
            </w:r>
            <w:r w:rsidR="001477C8" w:rsidRPr="00AD2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99" w:type="dxa"/>
          </w:tcPr>
          <w:p w:rsidR="00613E3F" w:rsidRPr="00AD2068" w:rsidRDefault="001033FA" w:rsidP="00D568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613E3F" w:rsidRPr="00AD2068">
              <w:rPr>
                <w:rFonts w:ascii="Times New Roman" w:hAnsi="Times New Roman"/>
                <w:sz w:val="20"/>
                <w:szCs w:val="20"/>
              </w:rPr>
              <w:t>a ploščadi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Term Zreč</w:t>
            </w:r>
          </w:p>
        </w:tc>
        <w:tc>
          <w:tcPr>
            <w:tcW w:w="1813" w:type="dxa"/>
          </w:tcPr>
          <w:p w:rsidR="00613E3F" w:rsidRPr="00AD2068" w:rsidRDefault="00613E3F" w:rsidP="00D5686A">
            <w:pPr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Unior d.d.</w:t>
            </w:r>
          </w:p>
        </w:tc>
      </w:tr>
      <w:tr w:rsidR="00613E3F" w:rsidRPr="00AD2068" w:rsidTr="00A169B6">
        <w:tc>
          <w:tcPr>
            <w:tcW w:w="1834" w:type="dxa"/>
            <w:tcBorders>
              <w:bottom w:val="nil"/>
            </w:tcBorders>
          </w:tcPr>
          <w:p w:rsidR="00613E3F" w:rsidRPr="00AD2068" w:rsidRDefault="00613E3F" w:rsidP="007675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68">
              <w:rPr>
                <w:rFonts w:ascii="Times New Roman" w:hAnsi="Times New Roman"/>
                <w:b/>
                <w:sz w:val="20"/>
                <w:szCs w:val="20"/>
              </w:rPr>
              <w:t>TOREK</w:t>
            </w:r>
          </w:p>
          <w:p w:rsidR="00613E3F" w:rsidRPr="00AD2068" w:rsidRDefault="00613E3F" w:rsidP="007675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068">
              <w:rPr>
                <w:rFonts w:ascii="Times New Roman" w:hAnsi="Times New Roman"/>
                <w:b/>
                <w:sz w:val="20"/>
                <w:szCs w:val="20"/>
              </w:rPr>
              <w:t>22.9.</w:t>
            </w:r>
          </w:p>
        </w:tc>
        <w:tc>
          <w:tcPr>
            <w:tcW w:w="968" w:type="dxa"/>
          </w:tcPr>
          <w:p w:rsidR="00D9626B" w:rsidRPr="00AD2068" w:rsidRDefault="00613E3F" w:rsidP="00833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8.00</w:t>
            </w:r>
          </w:p>
          <w:p w:rsidR="00D9626B" w:rsidRPr="00AD2068" w:rsidRDefault="00D9626B" w:rsidP="008336B6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13E3F" w:rsidRPr="00AD2068" w:rsidRDefault="00613E3F" w:rsidP="00833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4" w:type="dxa"/>
          </w:tcPr>
          <w:p w:rsidR="00D9626B" w:rsidRPr="00AD2068" w:rsidRDefault="00613E3F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Risanje s kredami po cesti – otroci OŠ Zreče</w:t>
            </w:r>
            <w:r w:rsidR="001477C8" w:rsidRPr="00AD206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626B" w:rsidRPr="00AD2068" w:rsidRDefault="00D9626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613E3F" w:rsidRPr="00AD2068" w:rsidRDefault="00613E3F" w:rsidP="00CF00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613E3F" w:rsidRPr="00AD2068" w:rsidRDefault="00613E3F">
            <w:pPr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Zaprta cesta od gasilskega doma Zreče do športne dvorane Zreče</w:t>
            </w:r>
          </w:p>
          <w:p w:rsidR="00D9626B" w:rsidRPr="00AD2068" w:rsidRDefault="00D96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613E3F" w:rsidRPr="00AD2068" w:rsidRDefault="00613E3F" w:rsidP="005146B9">
            <w:pPr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Občina Zreče in SPVCP Občine Zreče v sodelovanju z Osnovno šolo Zreče</w:t>
            </w:r>
          </w:p>
        </w:tc>
      </w:tr>
      <w:tr w:rsidR="00613E3F" w:rsidRPr="00AD2068" w:rsidTr="005D3827">
        <w:trPr>
          <w:trHeight w:val="2394"/>
        </w:trPr>
        <w:tc>
          <w:tcPr>
            <w:tcW w:w="1834" w:type="dxa"/>
            <w:tcBorders>
              <w:top w:val="nil"/>
              <w:bottom w:val="nil"/>
            </w:tcBorders>
          </w:tcPr>
          <w:p w:rsidR="00613E3F" w:rsidRPr="00AD2068" w:rsidRDefault="00613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613E3F" w:rsidRPr="00AD2068" w:rsidRDefault="00613E3F" w:rsidP="00833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od 13.00 do 16.00</w:t>
            </w:r>
          </w:p>
        </w:tc>
        <w:tc>
          <w:tcPr>
            <w:tcW w:w="2874" w:type="dxa"/>
          </w:tcPr>
          <w:p w:rsidR="00D9626B" w:rsidRPr="00AD2068" w:rsidRDefault="00613E3F" w:rsidP="00D9626B">
            <w:pPr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Servisiranje koles in delavnica o vzdrževanju koles</w:t>
            </w:r>
            <w:r w:rsidR="00C371BD" w:rsidRPr="00AD2068">
              <w:rPr>
                <w:rFonts w:ascii="Times New Roman" w:hAnsi="Times New Roman"/>
                <w:sz w:val="20"/>
                <w:szCs w:val="20"/>
              </w:rPr>
              <w:t xml:space="preserve"> ter d</w:t>
            </w:r>
            <w:r w:rsidR="00D9626B" w:rsidRPr="00AD2068">
              <w:rPr>
                <w:rFonts w:ascii="Times New Roman" w:hAnsi="Times New Roman"/>
                <w:sz w:val="20"/>
                <w:szCs w:val="20"/>
              </w:rPr>
              <w:t>elavnica za mlade (postavi</w:t>
            </w:r>
            <w:r w:rsidR="0027514A">
              <w:rPr>
                <w:rFonts w:ascii="Times New Roman" w:hAnsi="Times New Roman"/>
                <w:sz w:val="20"/>
                <w:szCs w:val="20"/>
              </w:rPr>
              <w:t>tev</w:t>
            </w:r>
            <w:r w:rsidR="00D9626B" w:rsidRPr="00AD2068">
              <w:rPr>
                <w:rFonts w:ascii="Times New Roman" w:hAnsi="Times New Roman"/>
                <w:sz w:val="20"/>
                <w:szCs w:val="20"/>
              </w:rPr>
              <w:t xml:space="preserve"> količk</w:t>
            </w:r>
            <w:r w:rsidR="0027514A">
              <w:rPr>
                <w:rFonts w:ascii="Times New Roman" w:hAnsi="Times New Roman"/>
                <w:sz w:val="20"/>
                <w:szCs w:val="20"/>
              </w:rPr>
              <w:t>ov, učna</w:t>
            </w:r>
            <w:r w:rsidR="00D9626B" w:rsidRPr="00AD2068">
              <w:rPr>
                <w:rFonts w:ascii="Times New Roman" w:hAnsi="Times New Roman"/>
                <w:sz w:val="20"/>
                <w:szCs w:val="20"/>
              </w:rPr>
              <w:t xml:space="preserve"> v</w:t>
            </w:r>
            <w:r w:rsidR="0027514A">
              <w:rPr>
                <w:rFonts w:ascii="Times New Roman" w:hAnsi="Times New Roman"/>
                <w:sz w:val="20"/>
                <w:szCs w:val="20"/>
              </w:rPr>
              <w:t>ožnja</w:t>
            </w:r>
            <w:r w:rsidR="00D9626B" w:rsidRPr="00AD2068">
              <w:rPr>
                <w:rFonts w:ascii="Times New Roman" w:hAnsi="Times New Roman"/>
                <w:sz w:val="20"/>
                <w:szCs w:val="20"/>
              </w:rPr>
              <w:t xml:space="preserve"> s kolesom </w:t>
            </w:r>
            <w:r w:rsidR="00BF7714" w:rsidRPr="00AD2068">
              <w:rPr>
                <w:rFonts w:ascii="Times New Roman" w:hAnsi="Times New Roman"/>
                <w:sz w:val="20"/>
                <w:szCs w:val="20"/>
              </w:rPr>
              <w:t>…</w:t>
            </w:r>
            <w:r w:rsidR="00C371BD" w:rsidRPr="00AD20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26B" w:rsidRPr="00AD2068">
              <w:rPr>
                <w:rFonts w:ascii="Times New Roman" w:hAnsi="Times New Roman"/>
                <w:sz w:val="20"/>
                <w:szCs w:val="20"/>
              </w:rPr>
              <w:t>). Gostja Tanja Žakelj</w:t>
            </w:r>
            <w:r w:rsidR="0027514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371BD" w:rsidRPr="00AD2068">
              <w:rPr>
                <w:rFonts w:ascii="Times New Roman" w:hAnsi="Times New Roman"/>
                <w:sz w:val="20"/>
                <w:szCs w:val="20"/>
              </w:rPr>
              <w:t>gorska kolesarka, večkr</w:t>
            </w:r>
            <w:r w:rsidR="00D9626B" w:rsidRPr="00AD2068">
              <w:rPr>
                <w:rFonts w:ascii="Times New Roman" w:hAnsi="Times New Roman"/>
                <w:sz w:val="20"/>
                <w:szCs w:val="20"/>
              </w:rPr>
              <w:t>atna državna, evropska in svetovna prvakinja.</w:t>
            </w:r>
          </w:p>
          <w:p w:rsidR="00D9626B" w:rsidRPr="00AD2068" w:rsidRDefault="00D96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613E3F" w:rsidRPr="00AD2068" w:rsidRDefault="004A2D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Unior</w:t>
            </w:r>
            <w:r w:rsidR="00C371BD" w:rsidRPr="00AD2068">
              <w:rPr>
                <w:rFonts w:ascii="Times New Roman" w:hAnsi="Times New Roman"/>
                <w:sz w:val="20"/>
                <w:szCs w:val="20"/>
              </w:rPr>
              <w:t xml:space="preserve"> d.d. </w:t>
            </w:r>
            <w:r w:rsidR="00613E3F" w:rsidRPr="00AD2068">
              <w:rPr>
                <w:rFonts w:ascii="Times New Roman" w:hAnsi="Times New Roman"/>
                <w:sz w:val="20"/>
                <w:szCs w:val="20"/>
              </w:rPr>
              <w:t>parkirišče za kolesa in motorje</w:t>
            </w:r>
          </w:p>
        </w:tc>
        <w:tc>
          <w:tcPr>
            <w:tcW w:w="1813" w:type="dxa"/>
          </w:tcPr>
          <w:p w:rsidR="00613E3F" w:rsidRPr="00AD2068" w:rsidRDefault="00C268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Unior </w:t>
            </w:r>
            <w:r w:rsidR="00613E3F" w:rsidRPr="00AD2068">
              <w:rPr>
                <w:rFonts w:ascii="Times New Roman" w:hAnsi="Times New Roman"/>
                <w:sz w:val="20"/>
                <w:szCs w:val="20"/>
              </w:rPr>
              <w:t>d.d.</w:t>
            </w:r>
            <w:r w:rsidR="00CF004A" w:rsidRPr="00AD2068">
              <w:rPr>
                <w:rFonts w:ascii="Times New Roman" w:hAnsi="Times New Roman"/>
                <w:sz w:val="20"/>
                <w:szCs w:val="20"/>
              </w:rPr>
              <w:t xml:space="preserve"> in SPV</w:t>
            </w:r>
            <w:r w:rsidR="00C371BD" w:rsidRPr="00AD2068">
              <w:rPr>
                <w:rFonts w:ascii="Times New Roman" w:hAnsi="Times New Roman"/>
                <w:sz w:val="20"/>
                <w:szCs w:val="20"/>
              </w:rPr>
              <w:t>CP</w:t>
            </w:r>
            <w:r w:rsidR="00CF004A" w:rsidRPr="00AD20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71BD" w:rsidRPr="00AD2068">
              <w:rPr>
                <w:rFonts w:ascii="Times New Roman" w:hAnsi="Times New Roman"/>
                <w:sz w:val="20"/>
                <w:szCs w:val="20"/>
              </w:rPr>
              <w:t>Občine Zreče</w:t>
            </w:r>
          </w:p>
        </w:tc>
      </w:tr>
      <w:tr w:rsidR="00613E3F" w:rsidRPr="00AD2068" w:rsidTr="00A169B6">
        <w:tc>
          <w:tcPr>
            <w:tcW w:w="1834" w:type="dxa"/>
            <w:tcBorders>
              <w:top w:val="nil"/>
            </w:tcBorders>
          </w:tcPr>
          <w:p w:rsidR="00613E3F" w:rsidRPr="00AD2068" w:rsidRDefault="00613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613E3F" w:rsidRPr="00AD2068" w:rsidRDefault="00613E3F" w:rsidP="008336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ob 18.30 in</w:t>
            </w:r>
            <w:r w:rsidR="00A029DE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AD20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29DE">
              <w:rPr>
                <w:rFonts w:ascii="Times New Roman" w:hAnsi="Times New Roman"/>
                <w:sz w:val="20"/>
                <w:szCs w:val="20"/>
              </w:rPr>
              <w:t xml:space="preserve">ob </w:t>
            </w:r>
            <w:r w:rsidRPr="00AD2068">
              <w:rPr>
                <w:rFonts w:ascii="Times New Roman" w:hAnsi="Times New Roman"/>
                <w:sz w:val="20"/>
                <w:szCs w:val="20"/>
              </w:rPr>
              <w:t>19.30</w:t>
            </w:r>
          </w:p>
        </w:tc>
        <w:tc>
          <w:tcPr>
            <w:tcW w:w="2874" w:type="dxa"/>
          </w:tcPr>
          <w:p w:rsidR="00613E3F" w:rsidRPr="00AD2068" w:rsidRDefault="00613E3F">
            <w:pPr>
              <w:rPr>
                <w:rFonts w:ascii="Times New Roman" w:hAnsi="Times New Roman"/>
                <w:sz w:val="20"/>
                <w:szCs w:val="20"/>
              </w:rPr>
            </w:pPr>
            <w:r w:rsidRPr="00AD2068">
              <w:rPr>
                <w:rFonts w:ascii="Times New Roman" w:hAnsi="Times New Roman"/>
                <w:sz w:val="20"/>
                <w:szCs w:val="20"/>
              </w:rPr>
              <w:t>Predstavitev skupinskih vadb (</w:t>
            </w:r>
            <w:proofErr w:type="spellStart"/>
            <w:r w:rsidRPr="00AD2068">
              <w:rPr>
                <w:rFonts w:ascii="Times New Roman" w:hAnsi="Times New Roman"/>
                <w:sz w:val="20"/>
                <w:szCs w:val="20"/>
              </w:rPr>
              <w:t>Boot</w:t>
            </w:r>
            <w:proofErr w:type="spellEnd"/>
            <w:r w:rsidRPr="00AD20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2068">
              <w:rPr>
                <w:rFonts w:ascii="Times New Roman" w:hAnsi="Times New Roman"/>
                <w:sz w:val="20"/>
                <w:szCs w:val="20"/>
              </w:rPr>
              <w:t>camp</w:t>
            </w:r>
            <w:proofErr w:type="spellEnd"/>
            <w:r w:rsidRPr="00AD20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D2068">
              <w:rPr>
                <w:rFonts w:ascii="Times New Roman" w:hAnsi="Times New Roman"/>
                <w:sz w:val="20"/>
                <w:szCs w:val="20"/>
              </w:rPr>
              <w:t>zumba</w:t>
            </w:r>
            <w:proofErr w:type="spellEnd"/>
            <w:r w:rsidRPr="00AD2068">
              <w:rPr>
                <w:rFonts w:ascii="Times New Roman" w:hAnsi="Times New Roman"/>
                <w:sz w:val="20"/>
                <w:szCs w:val="20"/>
              </w:rPr>
              <w:t>, joga) in vadb za zdravo hrbtenico</w:t>
            </w:r>
            <w:r w:rsidR="00604628" w:rsidRPr="00AD20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99" w:type="dxa"/>
          </w:tcPr>
          <w:p w:rsidR="00613E3F" w:rsidRPr="00C268AE" w:rsidRDefault="001033FA">
            <w:pPr>
              <w:rPr>
                <w:rFonts w:ascii="Times New Roman" w:hAnsi="Times New Roman"/>
                <w:sz w:val="20"/>
                <w:szCs w:val="20"/>
              </w:rPr>
            </w:pPr>
            <w:r w:rsidRPr="00C268AE">
              <w:rPr>
                <w:rFonts w:ascii="Times New Roman" w:hAnsi="Times New Roman"/>
                <w:sz w:val="20"/>
                <w:szCs w:val="20"/>
              </w:rPr>
              <w:t xml:space="preserve">V telovadnici </w:t>
            </w:r>
            <w:r w:rsidR="00613E3F" w:rsidRPr="00C268AE">
              <w:rPr>
                <w:rFonts w:ascii="Times New Roman" w:hAnsi="Times New Roman"/>
                <w:sz w:val="20"/>
                <w:szCs w:val="20"/>
              </w:rPr>
              <w:t>Term Zreč</w:t>
            </w:r>
          </w:p>
        </w:tc>
        <w:tc>
          <w:tcPr>
            <w:tcW w:w="1813" w:type="dxa"/>
          </w:tcPr>
          <w:p w:rsidR="00613E3F" w:rsidRPr="00C268AE" w:rsidRDefault="00613E3F">
            <w:pPr>
              <w:rPr>
                <w:rFonts w:ascii="Times New Roman" w:hAnsi="Times New Roman"/>
                <w:sz w:val="20"/>
                <w:szCs w:val="20"/>
              </w:rPr>
            </w:pPr>
            <w:r w:rsidRPr="00C268AE">
              <w:rPr>
                <w:rFonts w:ascii="Times New Roman" w:hAnsi="Times New Roman"/>
                <w:sz w:val="20"/>
                <w:szCs w:val="20"/>
              </w:rPr>
              <w:t>Un</w:t>
            </w:r>
            <w:r w:rsidR="001033FA" w:rsidRPr="00C268AE">
              <w:rPr>
                <w:rFonts w:ascii="Times New Roman" w:hAnsi="Times New Roman"/>
                <w:sz w:val="20"/>
                <w:szCs w:val="20"/>
              </w:rPr>
              <w:t>ior Turizem</w:t>
            </w:r>
          </w:p>
        </w:tc>
      </w:tr>
    </w:tbl>
    <w:p w:rsidR="005A4057" w:rsidRPr="00AD2068" w:rsidRDefault="005A4057" w:rsidP="008B5409">
      <w:pPr>
        <w:ind w:left="-142"/>
        <w:rPr>
          <w:rFonts w:ascii="Times New Roman" w:hAnsi="Times New Roman"/>
          <w:sz w:val="20"/>
          <w:szCs w:val="20"/>
        </w:rPr>
      </w:pPr>
    </w:p>
    <w:p w:rsidR="00446806" w:rsidRPr="002464F6" w:rsidRDefault="005A4057" w:rsidP="00AD2068">
      <w:pPr>
        <w:ind w:left="-142"/>
        <w:jc w:val="center"/>
        <w:rPr>
          <w:rFonts w:ascii="Times New Roman" w:hAnsi="Times New Roman"/>
          <w:u w:val="single"/>
        </w:rPr>
      </w:pPr>
      <w:r w:rsidRPr="002464F6">
        <w:rPr>
          <w:rFonts w:ascii="Times New Roman" w:hAnsi="Times New Roman"/>
          <w:u w:val="single"/>
        </w:rPr>
        <w:t>V primeru slabega vremena prireditve odpadejo.</w:t>
      </w:r>
    </w:p>
    <w:sectPr w:rsidR="00446806" w:rsidRPr="002464F6" w:rsidSect="00634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BC166F"/>
    <w:rsid w:val="0002033C"/>
    <w:rsid w:val="00020B54"/>
    <w:rsid w:val="0002782B"/>
    <w:rsid w:val="000561E5"/>
    <w:rsid w:val="00081506"/>
    <w:rsid w:val="000C72F7"/>
    <w:rsid w:val="000E51EF"/>
    <w:rsid w:val="000F44AE"/>
    <w:rsid w:val="00101806"/>
    <w:rsid w:val="001033FA"/>
    <w:rsid w:val="0011237B"/>
    <w:rsid w:val="00113C3B"/>
    <w:rsid w:val="00122A5B"/>
    <w:rsid w:val="00132043"/>
    <w:rsid w:val="001477C8"/>
    <w:rsid w:val="00152CDB"/>
    <w:rsid w:val="001564B7"/>
    <w:rsid w:val="00167ED5"/>
    <w:rsid w:val="00174684"/>
    <w:rsid w:val="00191F0E"/>
    <w:rsid w:val="0019387E"/>
    <w:rsid w:val="001A3EF6"/>
    <w:rsid w:val="001B46EE"/>
    <w:rsid w:val="001C010F"/>
    <w:rsid w:val="001C3DC9"/>
    <w:rsid w:val="001E2830"/>
    <w:rsid w:val="00206C60"/>
    <w:rsid w:val="00224DEF"/>
    <w:rsid w:val="002464F6"/>
    <w:rsid w:val="00255A1C"/>
    <w:rsid w:val="002665EF"/>
    <w:rsid w:val="002736DD"/>
    <w:rsid w:val="00274F1D"/>
    <w:rsid w:val="0027514A"/>
    <w:rsid w:val="002A6503"/>
    <w:rsid w:val="002B6381"/>
    <w:rsid w:val="002B7FAB"/>
    <w:rsid w:val="002C127B"/>
    <w:rsid w:val="002C66C6"/>
    <w:rsid w:val="002C738C"/>
    <w:rsid w:val="002D1080"/>
    <w:rsid w:val="002E11E9"/>
    <w:rsid w:val="002E3505"/>
    <w:rsid w:val="003035C9"/>
    <w:rsid w:val="0034302F"/>
    <w:rsid w:val="003558F5"/>
    <w:rsid w:val="00376519"/>
    <w:rsid w:val="00385A24"/>
    <w:rsid w:val="003948D8"/>
    <w:rsid w:val="003970DC"/>
    <w:rsid w:val="003A27EB"/>
    <w:rsid w:val="003A589E"/>
    <w:rsid w:val="003A7223"/>
    <w:rsid w:val="003B3580"/>
    <w:rsid w:val="00400B9A"/>
    <w:rsid w:val="00446806"/>
    <w:rsid w:val="00455879"/>
    <w:rsid w:val="00456918"/>
    <w:rsid w:val="00484819"/>
    <w:rsid w:val="0049676D"/>
    <w:rsid w:val="004A1E21"/>
    <w:rsid w:val="004A2D64"/>
    <w:rsid w:val="004B2DF7"/>
    <w:rsid w:val="004E7F52"/>
    <w:rsid w:val="00500374"/>
    <w:rsid w:val="005146B9"/>
    <w:rsid w:val="00535134"/>
    <w:rsid w:val="005A4057"/>
    <w:rsid w:val="005D3827"/>
    <w:rsid w:val="00604628"/>
    <w:rsid w:val="00613E3F"/>
    <w:rsid w:val="006144DE"/>
    <w:rsid w:val="006343D2"/>
    <w:rsid w:val="0063565B"/>
    <w:rsid w:val="006401A8"/>
    <w:rsid w:val="00644CFD"/>
    <w:rsid w:val="00653F22"/>
    <w:rsid w:val="006800F9"/>
    <w:rsid w:val="006A64B6"/>
    <w:rsid w:val="006C0316"/>
    <w:rsid w:val="006D7753"/>
    <w:rsid w:val="006E2E22"/>
    <w:rsid w:val="00712659"/>
    <w:rsid w:val="00725D8E"/>
    <w:rsid w:val="0076752B"/>
    <w:rsid w:val="00780FE7"/>
    <w:rsid w:val="007921EE"/>
    <w:rsid w:val="0079632B"/>
    <w:rsid w:val="007A4B08"/>
    <w:rsid w:val="007A6A9F"/>
    <w:rsid w:val="007C0149"/>
    <w:rsid w:val="007C12C8"/>
    <w:rsid w:val="007C3F86"/>
    <w:rsid w:val="007E173A"/>
    <w:rsid w:val="00816F57"/>
    <w:rsid w:val="008336B6"/>
    <w:rsid w:val="00856B66"/>
    <w:rsid w:val="00862B2C"/>
    <w:rsid w:val="008850D4"/>
    <w:rsid w:val="008B5409"/>
    <w:rsid w:val="008B6551"/>
    <w:rsid w:val="008D614A"/>
    <w:rsid w:val="008E45E1"/>
    <w:rsid w:val="00914453"/>
    <w:rsid w:val="00914760"/>
    <w:rsid w:val="00922D75"/>
    <w:rsid w:val="00962643"/>
    <w:rsid w:val="009677B9"/>
    <w:rsid w:val="009A45A8"/>
    <w:rsid w:val="009A51E6"/>
    <w:rsid w:val="009B586B"/>
    <w:rsid w:val="009C274C"/>
    <w:rsid w:val="009F5F4E"/>
    <w:rsid w:val="00A029DE"/>
    <w:rsid w:val="00A1092C"/>
    <w:rsid w:val="00A113E7"/>
    <w:rsid w:val="00A169B6"/>
    <w:rsid w:val="00A3486F"/>
    <w:rsid w:val="00A350A9"/>
    <w:rsid w:val="00A45493"/>
    <w:rsid w:val="00A50A04"/>
    <w:rsid w:val="00A536FA"/>
    <w:rsid w:val="00A66D24"/>
    <w:rsid w:val="00A66EBF"/>
    <w:rsid w:val="00AA0F58"/>
    <w:rsid w:val="00AA7A6E"/>
    <w:rsid w:val="00AD2068"/>
    <w:rsid w:val="00AD319D"/>
    <w:rsid w:val="00B009CC"/>
    <w:rsid w:val="00B0244A"/>
    <w:rsid w:val="00B100CC"/>
    <w:rsid w:val="00B152F9"/>
    <w:rsid w:val="00B214FD"/>
    <w:rsid w:val="00B40610"/>
    <w:rsid w:val="00B46B94"/>
    <w:rsid w:val="00B52C9A"/>
    <w:rsid w:val="00B65D23"/>
    <w:rsid w:val="00B766DD"/>
    <w:rsid w:val="00BA7E41"/>
    <w:rsid w:val="00BB51E9"/>
    <w:rsid w:val="00BC166F"/>
    <w:rsid w:val="00BC6A0A"/>
    <w:rsid w:val="00BC7261"/>
    <w:rsid w:val="00BF7714"/>
    <w:rsid w:val="00C13985"/>
    <w:rsid w:val="00C268AE"/>
    <w:rsid w:val="00C371BD"/>
    <w:rsid w:val="00C42FB3"/>
    <w:rsid w:val="00C857A2"/>
    <w:rsid w:val="00C86083"/>
    <w:rsid w:val="00C905C4"/>
    <w:rsid w:val="00CA740E"/>
    <w:rsid w:val="00CB27B8"/>
    <w:rsid w:val="00CC5D9E"/>
    <w:rsid w:val="00CD06AB"/>
    <w:rsid w:val="00CD7203"/>
    <w:rsid w:val="00CE0C30"/>
    <w:rsid w:val="00CE6719"/>
    <w:rsid w:val="00CF004A"/>
    <w:rsid w:val="00D07653"/>
    <w:rsid w:val="00D121F8"/>
    <w:rsid w:val="00D41342"/>
    <w:rsid w:val="00D625EF"/>
    <w:rsid w:val="00D85AED"/>
    <w:rsid w:val="00D9626B"/>
    <w:rsid w:val="00DB6C15"/>
    <w:rsid w:val="00DC12D1"/>
    <w:rsid w:val="00DE19AE"/>
    <w:rsid w:val="00DE7CCE"/>
    <w:rsid w:val="00E132E6"/>
    <w:rsid w:val="00E269C4"/>
    <w:rsid w:val="00E66E78"/>
    <w:rsid w:val="00E67309"/>
    <w:rsid w:val="00EF6779"/>
    <w:rsid w:val="00F0740E"/>
    <w:rsid w:val="00F146AF"/>
    <w:rsid w:val="00F44212"/>
    <w:rsid w:val="00F466C4"/>
    <w:rsid w:val="00F62F77"/>
    <w:rsid w:val="00F66CC7"/>
    <w:rsid w:val="00F73E49"/>
    <w:rsid w:val="00FC2599"/>
    <w:rsid w:val="00FD25EE"/>
    <w:rsid w:val="00FF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43D2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AA7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110</cp:revision>
  <cp:lastPrinted>2015-09-08T07:03:00Z</cp:lastPrinted>
  <dcterms:created xsi:type="dcterms:W3CDTF">2015-09-04T10:31:00Z</dcterms:created>
  <dcterms:modified xsi:type="dcterms:W3CDTF">2015-09-09T07:55:00Z</dcterms:modified>
</cp:coreProperties>
</file>